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53CE" w14:textId="535DC94C" w:rsidR="00115E51" w:rsidRPr="008D4F8E" w:rsidRDefault="001D6570" w:rsidP="00115E51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0600BB" wp14:editId="144CA0CE">
            <wp:simplePos x="0" y="0"/>
            <wp:positionH relativeFrom="column">
              <wp:posOffset>2438400</wp:posOffset>
            </wp:positionH>
            <wp:positionV relativeFrom="paragraph">
              <wp:posOffset>0</wp:posOffset>
            </wp:positionV>
            <wp:extent cx="1060704" cy="1371600"/>
            <wp:effectExtent l="0" t="0" r="6350" b="0"/>
            <wp:wrapTopAndBottom/>
            <wp:docPr id="1664002538" name="Picture 1" descr="A logo with stars and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002538" name="Picture 1" descr="A logo with stars and strip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E51">
        <w:rPr>
          <w:b/>
          <w:sz w:val="28"/>
          <w:szCs w:val="28"/>
        </w:rPr>
        <w:t>20</w:t>
      </w:r>
      <w:r w:rsidR="00410A50">
        <w:rPr>
          <w:b/>
          <w:sz w:val="28"/>
          <w:szCs w:val="28"/>
        </w:rPr>
        <w:t>2</w:t>
      </w:r>
      <w:r w:rsidR="00DF2562">
        <w:rPr>
          <w:b/>
          <w:sz w:val="28"/>
          <w:szCs w:val="28"/>
        </w:rPr>
        <w:t>6</w:t>
      </w:r>
      <w:r w:rsidR="00115E51" w:rsidRPr="008D4F8E">
        <w:rPr>
          <w:b/>
          <w:sz w:val="28"/>
          <w:szCs w:val="28"/>
        </w:rPr>
        <w:t xml:space="preserve"> All-America City Award</w:t>
      </w:r>
    </w:p>
    <w:p w14:paraId="0FD5DE1B" w14:textId="77777777" w:rsidR="00115E51" w:rsidRPr="008D4F8E" w:rsidRDefault="00115E51" w:rsidP="00115E51">
      <w:pPr>
        <w:jc w:val="center"/>
        <w:rPr>
          <w:b/>
          <w:sz w:val="28"/>
          <w:szCs w:val="28"/>
        </w:rPr>
      </w:pPr>
      <w:r w:rsidRPr="008D4F8E">
        <w:rPr>
          <w:b/>
          <w:sz w:val="28"/>
          <w:szCs w:val="28"/>
        </w:rPr>
        <w:t>Letter of Intent to Apply Template</w:t>
      </w:r>
    </w:p>
    <w:p w14:paraId="1AB6643D" w14:textId="77BD5DA7" w:rsidR="00115E51" w:rsidRPr="0073622E" w:rsidRDefault="00115E51" w:rsidP="007B0FAE">
      <w:r>
        <w:t>This is a sample for your use, but not the required language.</w:t>
      </w:r>
      <w:r w:rsidR="007B0FAE">
        <w:t xml:space="preserve"> </w:t>
      </w:r>
      <w:r>
        <w:t xml:space="preserve">Please email this letter by </w:t>
      </w:r>
      <w:r w:rsidR="00DF2562">
        <w:t>January 5, 2026,</w:t>
      </w:r>
      <w:r>
        <w:t xml:space="preserve"> to </w:t>
      </w:r>
      <w:hyperlink r:id="rId8">
        <w:r w:rsidRPr="3DC8A33C">
          <w:rPr>
            <w:rStyle w:val="Hyperlink"/>
          </w:rPr>
          <w:t>aac@ncl.org</w:t>
        </w:r>
      </w:hyperlink>
      <w:r>
        <w:t xml:space="preserve">  to receive a $100 discount on your AAC application fee (full application fee is $250). Please note that a letter of intent is </w:t>
      </w:r>
      <w:r>
        <w:rPr>
          <w:b/>
        </w:rPr>
        <w:t>not required</w:t>
      </w:r>
      <w:r>
        <w:t xml:space="preserve"> to </w:t>
      </w:r>
      <w:r w:rsidR="00950F1B">
        <w:t>apply</w:t>
      </w:r>
      <w:r>
        <w:t>.</w:t>
      </w:r>
    </w:p>
    <w:p w14:paraId="2041E25F" w14:textId="77777777" w:rsidR="00115E51" w:rsidRDefault="00115E51" w:rsidP="0022772E">
      <w:pPr>
        <w:spacing w:after="0" w:line="240" w:lineRule="auto"/>
        <w:ind w:left="720"/>
      </w:pPr>
      <w:r>
        <w:t xml:space="preserve">Dear National Civic League staff: </w:t>
      </w:r>
    </w:p>
    <w:p w14:paraId="1A961335" w14:textId="77777777" w:rsidR="00115E51" w:rsidRDefault="00115E51" w:rsidP="0022772E">
      <w:pPr>
        <w:spacing w:after="0" w:line="240" w:lineRule="auto"/>
        <w:ind w:left="720"/>
      </w:pPr>
    </w:p>
    <w:p w14:paraId="0A6B90AE" w14:textId="4EAFCCFC" w:rsidR="00115E51" w:rsidRDefault="00115E51" w:rsidP="0022772E">
      <w:pPr>
        <w:spacing w:after="0" w:line="240" w:lineRule="auto"/>
        <w:ind w:left="720"/>
      </w:pPr>
      <w:r>
        <w:t>I am writing on behalf of (the town, city, county, tribe, region), in the state of (name) to inform you of our intent to apply for the 20</w:t>
      </w:r>
      <w:r w:rsidR="00410A50">
        <w:t>2</w:t>
      </w:r>
      <w:r w:rsidR="00DF2562">
        <w:t>6</w:t>
      </w:r>
      <w:r>
        <w:t xml:space="preserve"> All-America City Award.  </w:t>
      </w:r>
    </w:p>
    <w:p w14:paraId="5B9A0E12" w14:textId="77777777" w:rsidR="00115E51" w:rsidRDefault="00115E51" w:rsidP="0022772E">
      <w:pPr>
        <w:spacing w:after="0" w:line="240" w:lineRule="auto"/>
        <w:ind w:left="720"/>
      </w:pPr>
    </w:p>
    <w:p w14:paraId="401A9E7B" w14:textId="6B173F5E" w:rsidR="00115E51" w:rsidRDefault="002228F5" w:rsidP="0022772E">
      <w:pPr>
        <w:spacing w:after="0" w:line="240" w:lineRule="auto"/>
        <w:ind w:left="720"/>
      </w:pPr>
      <w:r w:rsidRPr="002228F5">
        <w:t xml:space="preserve">We believe our community is an excellent candidate for the All-America City Award because [provide a few sentences about how your community is addressing this year’s </w:t>
      </w:r>
      <w:hyperlink r:id="rId9" w:history="1">
        <w:r w:rsidRPr="00506DD6">
          <w:rPr>
            <w:rStyle w:val="Hyperlink"/>
          </w:rPr>
          <w:t>theme</w:t>
        </w:r>
      </w:hyperlink>
      <w:r>
        <w:t>, as well as you</w:t>
      </w:r>
      <w:r w:rsidR="00C37A32">
        <w:t xml:space="preserve">r culture of </w:t>
      </w:r>
      <w:r w:rsidR="00115E51">
        <w:t>engag</w:t>
      </w:r>
      <w:r w:rsidR="00A3461B">
        <w:t xml:space="preserve">ing </w:t>
      </w:r>
      <w:r w:rsidR="00115E51">
        <w:t>residents</w:t>
      </w:r>
      <w:r w:rsidR="00A3461B">
        <w:t xml:space="preserve"> and stakeholders in decision-making and collaborative problem-solving</w:t>
      </w:r>
      <w:r w:rsidR="00C37A32">
        <w:t>].</w:t>
      </w:r>
    </w:p>
    <w:p w14:paraId="583EBBA2" w14:textId="77777777" w:rsidR="00115E51" w:rsidRDefault="00115E51" w:rsidP="0022772E">
      <w:pPr>
        <w:spacing w:after="0" w:line="240" w:lineRule="auto"/>
        <w:ind w:left="720"/>
      </w:pPr>
    </w:p>
    <w:p w14:paraId="79B125B7" w14:textId="77777777" w:rsidR="00115E51" w:rsidRDefault="00115E51" w:rsidP="0022772E">
      <w:pPr>
        <w:spacing w:after="0" w:line="240" w:lineRule="auto"/>
        <w:ind w:left="720"/>
      </w:pPr>
      <w:r>
        <w:t xml:space="preserve">Our community contact person will be: </w:t>
      </w:r>
    </w:p>
    <w:p w14:paraId="36CD05B1" w14:textId="77777777" w:rsidR="00E15A5D" w:rsidRDefault="00E15A5D" w:rsidP="0022772E">
      <w:pPr>
        <w:spacing w:after="0" w:line="240" w:lineRule="auto"/>
        <w:ind w:left="720"/>
      </w:pPr>
    </w:p>
    <w:p w14:paraId="1C00E4F4" w14:textId="77777777" w:rsidR="00115E51" w:rsidRDefault="00115E51" w:rsidP="0022772E">
      <w:pPr>
        <w:spacing w:after="0" w:line="240" w:lineRule="auto"/>
        <w:ind w:left="720"/>
      </w:pPr>
      <w:r>
        <w:t>Name</w:t>
      </w:r>
    </w:p>
    <w:p w14:paraId="695C27B3" w14:textId="77777777" w:rsidR="00115E51" w:rsidRDefault="00115E51" w:rsidP="0022772E">
      <w:pPr>
        <w:spacing w:after="0" w:line="240" w:lineRule="auto"/>
        <w:ind w:left="720"/>
      </w:pPr>
      <w:r>
        <w:t>Title or role it the community</w:t>
      </w:r>
    </w:p>
    <w:p w14:paraId="0F6BEDAC" w14:textId="77777777" w:rsidR="00115E51" w:rsidRDefault="00115E51" w:rsidP="0022772E">
      <w:pPr>
        <w:spacing w:after="0" w:line="240" w:lineRule="auto"/>
        <w:ind w:left="720"/>
      </w:pPr>
      <w:r>
        <w:t>Contact (email and phone)</w:t>
      </w:r>
    </w:p>
    <w:p w14:paraId="3A89ABB0" w14:textId="77777777" w:rsidR="00115E51" w:rsidRDefault="00115E51" w:rsidP="0022772E">
      <w:pPr>
        <w:spacing w:after="0" w:line="240" w:lineRule="auto"/>
        <w:ind w:left="720"/>
      </w:pPr>
    </w:p>
    <w:p w14:paraId="77A70DF0" w14:textId="5AA727FB" w:rsidR="00115E51" w:rsidRPr="005A2C81" w:rsidRDefault="00115E51" w:rsidP="0022772E">
      <w:pPr>
        <w:spacing w:after="0" w:line="240" w:lineRule="auto"/>
        <w:ind w:left="720"/>
        <w:rPr>
          <w:b/>
          <w:bCs/>
        </w:rPr>
      </w:pPr>
      <w:r>
        <w:t xml:space="preserve">We understand the application deadline is </w:t>
      </w:r>
      <w:r w:rsidR="00410A50">
        <w:rPr>
          <w:b/>
        </w:rPr>
        <w:t>February</w:t>
      </w:r>
      <w:r w:rsidRPr="00115E51">
        <w:rPr>
          <w:b/>
        </w:rPr>
        <w:t xml:space="preserve"> </w:t>
      </w:r>
      <w:r w:rsidR="003C273E">
        <w:rPr>
          <w:b/>
        </w:rPr>
        <w:t>2</w:t>
      </w:r>
      <w:r w:rsidR="000221DD">
        <w:rPr>
          <w:b/>
        </w:rPr>
        <w:t>6</w:t>
      </w:r>
      <w:r w:rsidRPr="00115E51">
        <w:rPr>
          <w:b/>
        </w:rPr>
        <w:t>, 20</w:t>
      </w:r>
      <w:r w:rsidR="00410A50">
        <w:rPr>
          <w:b/>
        </w:rPr>
        <w:t>2</w:t>
      </w:r>
      <w:r w:rsidR="000221DD">
        <w:rPr>
          <w:b/>
        </w:rPr>
        <w:t>6</w:t>
      </w:r>
      <w:r>
        <w:t xml:space="preserve">. </w:t>
      </w:r>
      <w:r w:rsidR="003C273E">
        <w:t xml:space="preserve">If named a finalist, </w:t>
      </w:r>
      <w:r w:rsidR="006878E5">
        <w:t xml:space="preserve">we </w:t>
      </w:r>
      <w:r w:rsidR="006878E5" w:rsidRPr="006878E5">
        <w:t>commit to bringing a community delegation to Denver, Colorado, for the second part of the application process: a live presentation to a jury at the 202</w:t>
      </w:r>
      <w:r w:rsidR="000221DD">
        <w:t>6</w:t>
      </w:r>
      <w:r w:rsidR="006878E5" w:rsidRPr="006878E5">
        <w:t xml:space="preserve"> </w:t>
      </w:r>
      <w:r w:rsidR="006878E5" w:rsidRPr="005A2C81">
        <w:rPr>
          <w:b/>
          <w:bCs/>
        </w:rPr>
        <w:t>All-America City Award Event, June 2</w:t>
      </w:r>
      <w:r w:rsidR="000221DD">
        <w:rPr>
          <w:b/>
          <w:bCs/>
        </w:rPr>
        <w:t>6</w:t>
      </w:r>
      <w:r w:rsidR="006878E5" w:rsidRPr="005A2C81">
        <w:rPr>
          <w:b/>
          <w:bCs/>
        </w:rPr>
        <w:t>-2</w:t>
      </w:r>
      <w:r w:rsidR="000221DD">
        <w:rPr>
          <w:b/>
          <w:bCs/>
        </w:rPr>
        <w:t>8</w:t>
      </w:r>
      <w:r w:rsidR="006878E5" w:rsidRPr="005A2C81">
        <w:rPr>
          <w:b/>
          <w:bCs/>
        </w:rPr>
        <w:t>, 202</w:t>
      </w:r>
      <w:r w:rsidR="000221DD">
        <w:rPr>
          <w:b/>
          <w:bCs/>
        </w:rPr>
        <w:t>6</w:t>
      </w:r>
      <w:r w:rsidR="006878E5" w:rsidRPr="005A2C81">
        <w:rPr>
          <w:b/>
          <w:bCs/>
        </w:rPr>
        <w:t xml:space="preserve">. </w:t>
      </w:r>
    </w:p>
    <w:p w14:paraId="5ECEAD51" w14:textId="77777777" w:rsidR="00115E51" w:rsidRDefault="00115E51" w:rsidP="0022772E">
      <w:pPr>
        <w:spacing w:after="0" w:line="240" w:lineRule="auto"/>
        <w:ind w:left="720"/>
      </w:pPr>
    </w:p>
    <w:p w14:paraId="39DBE374" w14:textId="77777777" w:rsidR="00115E51" w:rsidRDefault="00115E51" w:rsidP="0022772E">
      <w:pPr>
        <w:spacing w:after="0" w:line="240" w:lineRule="auto"/>
        <w:ind w:left="720"/>
      </w:pPr>
      <w:r>
        <w:t xml:space="preserve">Sincerely, </w:t>
      </w:r>
    </w:p>
    <w:p w14:paraId="43B1A99D" w14:textId="77777777" w:rsidR="00115E51" w:rsidRDefault="00115E51" w:rsidP="0022772E">
      <w:pPr>
        <w:spacing w:after="0" w:line="240" w:lineRule="auto"/>
        <w:ind w:left="720"/>
      </w:pPr>
    </w:p>
    <w:p w14:paraId="11C4C906" w14:textId="77777777" w:rsidR="00115E51" w:rsidRDefault="00115E51" w:rsidP="0022772E">
      <w:pPr>
        <w:spacing w:after="0" w:line="240" w:lineRule="auto"/>
        <w:ind w:left="720"/>
      </w:pPr>
    </w:p>
    <w:p w14:paraId="3E4E8A15" w14:textId="77777777" w:rsidR="00FD5830" w:rsidRDefault="00115E51" w:rsidP="0022772E">
      <w:pPr>
        <w:spacing w:after="0" w:line="240" w:lineRule="auto"/>
        <w:ind w:left="720"/>
      </w:pPr>
      <w:r>
        <w:t>Name,</w:t>
      </w:r>
    </w:p>
    <w:p w14:paraId="485E7FCB" w14:textId="08B6F343" w:rsidR="00FD5830" w:rsidRDefault="00FD5830" w:rsidP="0022772E">
      <w:pPr>
        <w:spacing w:after="0" w:line="240" w:lineRule="auto"/>
        <w:ind w:left="720"/>
      </w:pPr>
      <w:r>
        <w:t>T</w:t>
      </w:r>
      <w:r w:rsidR="00115E51">
        <w:t>itle</w:t>
      </w:r>
      <w:r>
        <w:t>, Organization</w:t>
      </w:r>
    </w:p>
    <w:p w14:paraId="4AE6C3FC" w14:textId="77777777" w:rsidR="00FD5830" w:rsidRDefault="00FD5830" w:rsidP="0022772E">
      <w:pPr>
        <w:spacing w:after="0" w:line="240" w:lineRule="auto"/>
        <w:ind w:left="720"/>
      </w:pPr>
      <w:r>
        <w:t>Email address</w:t>
      </w:r>
    </w:p>
    <w:p w14:paraId="4560AE9D" w14:textId="04E480C9" w:rsidR="00115E51" w:rsidRDefault="00FD5830" w:rsidP="0022772E">
      <w:pPr>
        <w:spacing w:after="0" w:line="240" w:lineRule="auto"/>
        <w:ind w:left="720"/>
      </w:pPr>
      <w:r>
        <w:t xml:space="preserve">Phone number </w:t>
      </w:r>
    </w:p>
    <w:p w14:paraId="2917A929" w14:textId="77777777" w:rsidR="00115E51" w:rsidRDefault="00115E51" w:rsidP="00115E51"/>
    <w:p w14:paraId="0BC1417F" w14:textId="77777777" w:rsidR="00C51063" w:rsidRDefault="00C51063"/>
    <w:sectPr w:rsidR="00C51063" w:rsidSect="009D0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51"/>
    <w:rsid w:val="000221DD"/>
    <w:rsid w:val="000B1EFE"/>
    <w:rsid w:val="00115E51"/>
    <w:rsid w:val="001B1D16"/>
    <w:rsid w:val="001D6570"/>
    <w:rsid w:val="002228F5"/>
    <w:rsid w:val="0022772E"/>
    <w:rsid w:val="002339CF"/>
    <w:rsid w:val="00267477"/>
    <w:rsid w:val="00390971"/>
    <w:rsid w:val="003C273E"/>
    <w:rsid w:val="00410A50"/>
    <w:rsid w:val="00506DD6"/>
    <w:rsid w:val="00541A79"/>
    <w:rsid w:val="005A2C81"/>
    <w:rsid w:val="00611817"/>
    <w:rsid w:val="006878E5"/>
    <w:rsid w:val="006D6525"/>
    <w:rsid w:val="007B0FAE"/>
    <w:rsid w:val="00893922"/>
    <w:rsid w:val="00950F1B"/>
    <w:rsid w:val="00A3461B"/>
    <w:rsid w:val="00BF19F8"/>
    <w:rsid w:val="00C37A32"/>
    <w:rsid w:val="00C51063"/>
    <w:rsid w:val="00C7120A"/>
    <w:rsid w:val="00DF2562"/>
    <w:rsid w:val="00E15A5D"/>
    <w:rsid w:val="00E84F13"/>
    <w:rsid w:val="00F02EB8"/>
    <w:rsid w:val="00F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E314"/>
  <w15:chartTrackingRefBased/>
  <w15:docId w15:val="{F543023B-6619-468A-BE4D-2AB8661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E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c@ncl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nationalcivicleague.org/america-city-award/how-to-app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BFBB9D3D9A14FA11AC2BF53828E0A" ma:contentTypeVersion="21" ma:contentTypeDescription="Create a new document." ma:contentTypeScope="" ma:versionID="b210b666c6b32b99bfa819755bea10a0">
  <xsd:schema xmlns:xsd="http://www.w3.org/2001/XMLSchema" xmlns:xs="http://www.w3.org/2001/XMLSchema" xmlns:p="http://schemas.microsoft.com/office/2006/metadata/properties" xmlns:ns2="65089a80-0069-4867-a0a6-0f373b6a2614" xmlns:ns3="aa336e49-c8d3-4dbf-b7a8-e5ca4dd0b9ac" xmlns:ns4="43627bc4-9575-4d3a-8fa4-37006bd324d4" targetNamespace="http://schemas.microsoft.com/office/2006/metadata/properties" ma:root="true" ma:fieldsID="0e7dc6dd904cb8f80b7ef91bbefd0b83" ns2:_="" ns3:_="" ns4:_="">
    <xsd:import namespace="65089a80-0069-4867-a0a6-0f373b6a2614"/>
    <xsd:import namespace="aa336e49-c8d3-4dbf-b7a8-e5ca4dd0b9ac"/>
    <xsd:import namespace="43627bc4-9575-4d3a-8fa4-37006bd324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Hyperlink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9a80-0069-4867-a0a6-0f373b6a2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36e49-c8d3-4dbf-b7a8-e5ca4dd0b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21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befa36c-63a7-48c8-b667-7e3a313c0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27bc4-9575-4d3a-8fa4-37006bd324d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7880fa6-f42a-4f62-a752-322949dc8359}" ma:internalName="TaxCatchAll" ma:showField="CatchAllData" ma:web="43627bc4-9575-4d3a-8fa4-37006bd32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aa336e49-c8d3-4dbf-b7a8-e5ca4dd0b9ac">
      <Url xsi:nil="true"/>
      <Description xsi:nil="true"/>
    </Hyperlink>
    <TaxCatchAll xmlns="43627bc4-9575-4d3a-8fa4-37006bd324d4" xsi:nil="true"/>
    <lcf76f155ced4ddcb4097134ff3c332f xmlns="aa336e49-c8d3-4dbf-b7a8-e5ca4dd0b9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4D274C-50F6-46B1-8B06-B9F3F8F6E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D460B-61B3-40F7-8398-8B97FA267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9a80-0069-4867-a0a6-0f373b6a2614"/>
    <ds:schemaRef ds:uri="aa336e49-c8d3-4dbf-b7a8-e5ca4dd0b9ac"/>
    <ds:schemaRef ds:uri="43627bc4-9575-4d3a-8fa4-37006bd32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D7321-CE1D-4EB2-B2EC-1ED0312C9CB8}">
  <ds:schemaRefs>
    <ds:schemaRef ds:uri="http://schemas.microsoft.com/office/2006/metadata/properties"/>
    <ds:schemaRef ds:uri="http://schemas.microsoft.com/office/infopath/2007/PartnerControls"/>
    <ds:schemaRef ds:uri="aa336e49-c8d3-4dbf-b7a8-e5ca4dd0b9ac"/>
    <ds:schemaRef ds:uri="43627bc4-9575-4d3a-8fa4-37006bd324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1182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Lipscomb</dc:creator>
  <cp:keywords/>
  <dc:description/>
  <cp:lastModifiedBy>Rebecca Trout</cp:lastModifiedBy>
  <cp:revision>4</cp:revision>
  <dcterms:created xsi:type="dcterms:W3CDTF">2025-10-01T18:09:00Z</dcterms:created>
  <dcterms:modified xsi:type="dcterms:W3CDTF">2025-10-01T18:10:00Z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0x010100A38BFBB9D3D9A14FA11AC2BF53828E0A</vt:lpwstr>
  </property>
  <property fmtid="{D5CDD505-2E9C-101B-9397-08002B2CF9AE}" pid="3" name="MediaServiceImageTags">
    <vt:lpwstr/>
  </property>
</Properties>
</file>